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49BD" w14:textId="26250F0C" w:rsidR="001068C8" w:rsidRPr="00355696" w:rsidRDefault="00647CE5" w:rsidP="001068C8">
      <w:pPr>
        <w:rPr>
          <w:rStyle w:val="Strong"/>
          <w:rFonts w:ascii="Arial" w:hAnsi="Arial" w:cs="Arial"/>
          <w:color w:val="222A35" w:themeColor="text2" w:themeShade="80"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222A35" w:themeColor="text2" w:themeShade="80"/>
          <w:sz w:val="20"/>
          <w:szCs w:val="20"/>
          <w:u w:val="single"/>
          <w:lang w:eastAsia="en-GB"/>
        </w:rPr>
        <w:drawing>
          <wp:anchor distT="0" distB="0" distL="114300" distR="114300" simplePos="0" relativeHeight="251681792" behindDoc="0" locked="0" layoutInCell="1" allowOverlap="1" wp14:anchorId="563BB4D8" wp14:editId="388B9D53">
            <wp:simplePos x="0" y="0"/>
            <wp:positionH relativeFrom="margin">
              <wp:posOffset>4302760</wp:posOffset>
            </wp:positionH>
            <wp:positionV relativeFrom="paragraph">
              <wp:posOffset>-289247</wp:posOffset>
            </wp:positionV>
            <wp:extent cx="1171575" cy="524158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4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BC97" w14:textId="76BF0351" w:rsidR="001068C8" w:rsidRPr="00355696" w:rsidRDefault="00647CE5" w:rsidP="001068C8">
      <w:pPr>
        <w:rPr>
          <w:rFonts w:ascii="Arial" w:hAnsi="Arial" w:cs="Arial"/>
          <w:b/>
          <w:color w:val="222A35" w:themeColor="text2" w:themeShade="80"/>
          <w:sz w:val="20"/>
          <w:szCs w:val="20"/>
          <w:u w:val="single"/>
        </w:rPr>
      </w:pPr>
      <w:r w:rsidRPr="00355696">
        <w:rPr>
          <w:rStyle w:val="Strong"/>
          <w:rFonts w:ascii="Arial" w:hAnsi="Arial" w:cs="Arial"/>
          <w:noProof/>
          <w:color w:val="222A35" w:themeColor="text2" w:themeShade="80"/>
          <w:sz w:val="20"/>
          <w:szCs w:val="20"/>
          <w:bdr w:val="none" w:sz="0" w:space="0" w:color="auto" w:frame="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C51B69" wp14:editId="18EF30F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7756525" cy="857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6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65C7" w14:textId="6453A24A" w:rsidR="001068C8" w:rsidRPr="00A65F96" w:rsidRDefault="00A65F96" w:rsidP="00A65F96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36"/>
                                <w:szCs w:val="45"/>
                                <w:shd w:val="clear" w:color="auto" w:fill="FFFFFF"/>
                              </w:rPr>
                            </w:pPr>
                            <w:r w:rsidRPr="00A65F96">
                              <w:rPr>
                                <w:rFonts w:ascii="Comic Sans MS" w:hAnsi="Comic Sans MS"/>
                                <w:bCs/>
                                <w:color w:val="000000"/>
                                <w:sz w:val="36"/>
                                <w:szCs w:val="45"/>
                                <w:shd w:val="clear" w:color="auto" w:fill="FFFFFF"/>
                              </w:rPr>
                              <w:t>Make it Stick</w:t>
                            </w:r>
                          </w:p>
                          <w:p w14:paraId="55739F1E" w14:textId="71AF0EFD" w:rsidR="00A65F96" w:rsidRPr="00A65F96" w:rsidRDefault="00A65F96" w:rsidP="00A65F96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</w:pPr>
                            <w:r w:rsidRPr="00A65F96"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  <w:t>Use this sheet to record what you learn from wa</w:t>
                            </w:r>
                            <w:r w:rsidR="00647CE5"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  <w:t>tching and listening to clips from</w:t>
                            </w:r>
                            <w:r w:rsidRPr="00A65F96"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  <w:t xml:space="preserve"> www.era.org.uk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1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610.75pt;height:67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" stroked="f">
                <v:textbox>
                  <w:txbxContent>
                    <w:p w14:paraId="6B3565C7" w14:textId="6453A24A" w:rsidR="001068C8" w:rsidRPr="00A65F96" w:rsidRDefault="00A65F96" w:rsidP="00A65F96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36"/>
                          <w:szCs w:val="45"/>
                          <w:shd w:val="clear" w:color="auto" w:fill="FFFFFF"/>
                        </w:rPr>
                      </w:pPr>
                      <w:r w:rsidRPr="00A65F96">
                        <w:rPr>
                          <w:rFonts w:ascii="Comic Sans MS" w:hAnsi="Comic Sans MS"/>
                          <w:bCs/>
                          <w:color w:val="000000"/>
                          <w:sz w:val="36"/>
                          <w:szCs w:val="45"/>
                          <w:shd w:val="clear" w:color="auto" w:fill="FFFFFF"/>
                        </w:rPr>
                        <w:t>Make it Stick</w:t>
                      </w:r>
                    </w:p>
                    <w:p w14:paraId="55739F1E" w14:textId="71AF0EFD" w:rsidR="00A65F96" w:rsidRPr="00A65F96" w:rsidRDefault="00A65F96" w:rsidP="00A65F96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</w:pPr>
                      <w:r w:rsidRPr="00A65F96"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  <w:t>Use this sheet to record what you learn from wa</w:t>
                      </w:r>
                      <w:r w:rsidR="00647CE5"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  <w:t>tching and listening to clips from</w:t>
                      </w:r>
                      <w:r w:rsidRPr="00A65F96"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  <w:t xml:space="preserve"> www.era.org.uk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BA08" w14:textId="77777777" w:rsidR="001068C8" w:rsidRPr="00355696" w:rsidRDefault="001068C8" w:rsidP="001068C8">
      <w:pPr>
        <w:rPr>
          <w:rFonts w:ascii="Arial" w:hAnsi="Arial" w:cs="Arial"/>
          <w:b/>
          <w:color w:val="222A35" w:themeColor="text2" w:themeShade="80"/>
          <w:sz w:val="20"/>
          <w:szCs w:val="20"/>
          <w:u w:val="single"/>
        </w:rPr>
      </w:pPr>
    </w:p>
    <w:p w14:paraId="6E15A231" w14:textId="6E854020" w:rsidR="001068C8" w:rsidRPr="00CC5E04" w:rsidRDefault="001068C8" w:rsidP="001068C8">
      <w:pPr>
        <w:spacing w:line="240" w:lineRule="auto"/>
        <w:jc w:val="center"/>
        <w:rPr>
          <w:rFonts w:ascii="SassoonPrimaryRg" w:hAnsi="SassoonPrimaryRg"/>
          <w:b/>
          <w:color w:val="000000"/>
          <w:sz w:val="26"/>
          <w:u w:val="single"/>
          <w:shd w:val="clear" w:color="auto" w:fill="FFFFFF"/>
        </w:rPr>
      </w:pPr>
      <w:r>
        <w:rPr>
          <w:rFonts w:ascii="SassoonPrimaryRg" w:hAnsi="SassoonPrimaryRg"/>
          <w:color w:val="000000"/>
          <w:sz w:val="26"/>
          <w:shd w:val="clear" w:color="auto" w:fill="FFFFFF"/>
        </w:rPr>
        <w:br/>
      </w:r>
    </w:p>
    <w:p w14:paraId="15228B6F" w14:textId="50B26F64" w:rsidR="000E6C19" w:rsidRDefault="00A65F96" w:rsidP="000E6C19">
      <w:pPr>
        <w:jc w:val="center"/>
        <w:rPr>
          <w:rFonts w:ascii="Comic Sans MS" w:hAnsi="Comic Sans MS"/>
          <w:bCs/>
          <w:color w:val="15BDC5"/>
          <w:shd w:val="clear" w:color="auto" w:fill="FFFFFF"/>
        </w:rPr>
      </w:pPr>
      <w:r w:rsidRPr="00647CE5">
        <w:rPr>
          <w:rFonts w:ascii="Comic Sans MS" w:hAnsi="Comic Sans MS"/>
          <w:b/>
          <w:bCs/>
          <w:color w:val="15BDC5"/>
          <w:shd w:val="clear" w:color="auto" w:fill="FFFFFF"/>
        </w:rPr>
        <w:t>Subject:</w:t>
      </w:r>
      <w:r w:rsidRPr="00A65F96">
        <w:rPr>
          <w:rFonts w:ascii="Comic Sans MS" w:hAnsi="Comic Sans MS"/>
          <w:bCs/>
          <w:shd w:val="clear" w:color="auto" w:fill="FFFFFF"/>
        </w:rPr>
        <w:t xml:space="preserve"> _____________________________________</w:t>
      </w:r>
    </w:p>
    <w:p w14:paraId="686826EB" w14:textId="0D182E82" w:rsidR="00A65F96" w:rsidRPr="00A65F96" w:rsidRDefault="00A65F96" w:rsidP="000E6C19">
      <w:pPr>
        <w:jc w:val="center"/>
      </w:pPr>
      <w:r w:rsidRPr="00647CE5">
        <w:rPr>
          <w:rFonts w:ascii="Comic Sans MS" w:hAnsi="Comic Sans MS"/>
          <w:b/>
          <w:bCs/>
          <w:color w:val="15BDC5"/>
          <w:shd w:val="clear" w:color="auto" w:fill="FFFFFF"/>
        </w:rPr>
        <w:t>Clip Title:</w:t>
      </w:r>
      <w:r>
        <w:rPr>
          <w:rFonts w:ascii="Comic Sans MS" w:hAnsi="Comic Sans MS"/>
          <w:bCs/>
          <w:color w:val="15BDC5"/>
          <w:shd w:val="clear" w:color="auto" w:fill="FFFFFF"/>
        </w:rPr>
        <w:t xml:space="preserve"> </w:t>
      </w:r>
      <w:r w:rsidRPr="00A65F96">
        <w:rPr>
          <w:rFonts w:ascii="Comic Sans MS" w:hAnsi="Comic Sans MS"/>
          <w:bCs/>
          <w:shd w:val="clear" w:color="auto" w:fill="FFFFFF"/>
        </w:rPr>
        <w:t>____________________________________</w:t>
      </w:r>
    </w:p>
    <w:p w14:paraId="43C1F6A8" w14:textId="601D847F" w:rsidR="001068C8" w:rsidRDefault="0011322C" w:rsidP="001068C8">
      <w:r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4FEF5" wp14:editId="47A53850">
                <wp:simplePos x="0" y="0"/>
                <wp:positionH relativeFrom="margin">
                  <wp:align>right</wp:align>
                </wp:positionH>
                <wp:positionV relativeFrom="paragraph">
                  <wp:posOffset>177876</wp:posOffset>
                </wp:positionV>
                <wp:extent cx="4539615" cy="2197100"/>
                <wp:effectExtent l="19050" t="19050" r="13335" b="1270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197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80683"/>
                          </a:solidFill>
                        </a:ln>
                      </wps:spPr>
                      <wps:txbx>
                        <w:txbxContent>
                          <w:p w14:paraId="01232EAB" w14:textId="1E7881CC" w:rsidR="001068C8" w:rsidRPr="00096490" w:rsidRDefault="0011322C" w:rsidP="001068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32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Sentences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90C6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write</w:t>
                            </w:r>
                            <w:r w:rsidRPr="001132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three </w:t>
                            </w:r>
                            <w:r w:rsidR="00290C6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quotations from the clip that best summarise its meaning.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FEF5" id="TextBox 25" o:spid="_x0000_s1027" type="#_x0000_t202" style="position:absolute;margin-left:306.25pt;margin-top:14pt;width:357.45pt;height:17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" filled="f" strokecolor="#d80683" strokeweight="2.25pt">
                <v:textbox>
                  <w:txbxContent>
                    <w:p w14:paraId="01232EAB" w14:textId="1E7881CC" w:rsidR="001068C8" w:rsidRPr="00096490" w:rsidRDefault="0011322C" w:rsidP="001068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32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Sentences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290C6E">
                        <w:rPr>
                          <w:rFonts w:ascii="Comic Sans MS" w:hAnsi="Comic Sans MS"/>
                          <w:sz w:val="18"/>
                          <w:szCs w:val="18"/>
                        </w:rPr>
                        <w:t>write</w:t>
                      </w:r>
                      <w:r w:rsidRPr="001132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three </w:t>
                      </w:r>
                      <w:r w:rsidR="00290C6E">
                        <w:rPr>
                          <w:rFonts w:ascii="Comic Sans MS" w:hAnsi="Comic Sans MS"/>
                          <w:sz w:val="18"/>
                          <w:szCs w:val="18"/>
                        </w:rPr>
                        <w:t>quotations from the clip that best summarise its meaning.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041B8" wp14:editId="2AE60F60">
                <wp:simplePos x="0" y="0"/>
                <wp:positionH relativeFrom="margin">
                  <wp:align>left</wp:align>
                </wp:positionH>
                <wp:positionV relativeFrom="paragraph">
                  <wp:posOffset>177875</wp:posOffset>
                </wp:positionV>
                <wp:extent cx="5118100" cy="2197289"/>
                <wp:effectExtent l="19050" t="19050" r="25400" b="12700"/>
                <wp:wrapNone/>
                <wp:docPr id="1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D33BD-D972-7043-B62C-56E95185C5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0" cy="219728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4A3B8"/>
                          </a:solidFill>
                        </a:ln>
                      </wps:spPr>
                      <wps:txbx>
                        <w:txbxContent>
                          <w:p w14:paraId="2CC7963E" w14:textId="11E6D1BC" w:rsidR="00A65F96" w:rsidRPr="0011322C" w:rsidRDefault="0011322C" w:rsidP="00A65F96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1322C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20"/>
                              </w:rPr>
                              <w:t>Summarise:</w:t>
                            </w:r>
                            <w:r w:rsidR="00A65F96" w:rsidRPr="0011322C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65F96" w:rsidRPr="0011322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what was it about? Why was it important to this area of study? 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What are</w:t>
                            </w:r>
                            <w:r w:rsidR="00A65F96" w:rsidRPr="0011322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the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key things you learned?</w:t>
                            </w:r>
                          </w:p>
                          <w:p w14:paraId="0C82A727" w14:textId="7DAB3971" w:rsidR="001068C8" w:rsidRPr="00A65F96" w:rsidRDefault="001068C8" w:rsidP="001068C8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41B8" id="Content Placeholder 2" o:spid="_x0000_s1028" type="#_x0000_t202" style="position:absolute;margin-left:0;margin-top:14pt;width:403pt;height:17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" filled="f" strokecolor="#04a3b8" strokeweight="2.25pt">
                <v:path arrowok="t"/>
                <v:textbox>
                  <w:txbxContent>
                    <w:p w14:paraId="2CC7963E" w14:textId="11E6D1BC" w:rsidR="00A65F96" w:rsidRPr="0011322C" w:rsidRDefault="0011322C" w:rsidP="00A65F96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1322C">
                        <w:rPr>
                          <w:rFonts w:ascii="Comic Sans MS" w:hAnsi="Comic Sans MS" w:cs="Arial"/>
                          <w:b/>
                          <w:sz w:val="18"/>
                          <w:szCs w:val="20"/>
                        </w:rPr>
                        <w:t>Summarise:</w:t>
                      </w:r>
                      <w:r w:rsidR="00A65F96" w:rsidRPr="0011322C">
                        <w:rPr>
                          <w:rFonts w:ascii="Comic Sans MS" w:hAnsi="Comic Sans MS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A65F96" w:rsidRPr="0011322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what was it about? Why was it important to this area of study? 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20"/>
                        </w:rPr>
                        <w:t>What are</w:t>
                      </w:r>
                      <w:r w:rsidR="00A65F96" w:rsidRPr="0011322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the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key things you learned?</w:t>
                      </w:r>
                    </w:p>
                    <w:p w14:paraId="0C82A727" w14:textId="7DAB3971" w:rsidR="001068C8" w:rsidRPr="00A65F96" w:rsidRDefault="001068C8" w:rsidP="001068C8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0749C" w14:textId="0C68A564" w:rsidR="001068C8" w:rsidRPr="000A77B5" w:rsidRDefault="001068C8" w:rsidP="001068C8"/>
    <w:p w14:paraId="0F263587" w14:textId="3C2A0728" w:rsidR="001068C8" w:rsidRPr="000A77B5" w:rsidRDefault="001068C8" w:rsidP="001068C8"/>
    <w:p w14:paraId="47E04001" w14:textId="560E7AFA" w:rsidR="001068C8" w:rsidRPr="000A77B5" w:rsidRDefault="001068C8" w:rsidP="001068C8"/>
    <w:p w14:paraId="01044D8B" w14:textId="5F7B7841" w:rsidR="001068C8" w:rsidRPr="000A77B5" w:rsidRDefault="001068C8" w:rsidP="001068C8"/>
    <w:p w14:paraId="1D1F858B" w14:textId="7E984A53" w:rsidR="001068C8" w:rsidRPr="000A77B5" w:rsidRDefault="001068C8" w:rsidP="001068C8"/>
    <w:p w14:paraId="5D52FA3D" w14:textId="0D2671DA" w:rsidR="001068C8" w:rsidRPr="000A77B5" w:rsidRDefault="001068C8" w:rsidP="001068C8"/>
    <w:p w14:paraId="5356EC35" w14:textId="5B0F34CC" w:rsidR="001068C8" w:rsidRPr="000A77B5" w:rsidRDefault="001068C8" w:rsidP="001068C8"/>
    <w:p w14:paraId="48B0A0F1" w14:textId="15292972" w:rsidR="001068C8" w:rsidRPr="000A77B5" w:rsidRDefault="0011322C" w:rsidP="001068C8">
      <w:r w:rsidRPr="00173427">
        <w:rPr>
          <w:rFonts w:ascii="Arial" w:hAnsi="Arial" w:cs="Arial"/>
          <w:b/>
          <w:bCs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00F40" wp14:editId="3292ADBE">
                <wp:simplePos x="0" y="0"/>
                <wp:positionH relativeFrom="margin">
                  <wp:posOffset>5220269</wp:posOffset>
                </wp:positionH>
                <wp:positionV relativeFrom="paragraph">
                  <wp:posOffset>172322</wp:posOffset>
                </wp:positionV>
                <wp:extent cx="4554855" cy="2198995"/>
                <wp:effectExtent l="19050" t="19050" r="17145" b="1143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14F41-3D1E-DA44-801D-4144EA6345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2198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1942AE" w14:textId="1F711DC1" w:rsidR="001068C8" w:rsidRPr="0011322C" w:rsidRDefault="0011322C" w:rsidP="001068C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132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Stick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 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raw an image that reflects 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you have learned;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create your ow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 questions based on this topic; or, teach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someone else about it 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ask them </w:t>
                            </w:r>
                            <w:r w:rsidR="00290C6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write what they have learned.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0F40" id="TextBox 23" o:spid="_x0000_s1029" type="#_x0000_t202" style="position:absolute;margin-left:411.05pt;margin-top:13.55pt;width:358.65pt;height:173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" filled="f" strokecolor="#747070 [1614]" strokeweight="2.25pt">
                <v:textbox>
                  <w:txbxContent>
                    <w:p w14:paraId="5A1942AE" w14:textId="1F711DC1" w:rsidR="001068C8" w:rsidRPr="0011322C" w:rsidRDefault="0011322C" w:rsidP="001068C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132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Stick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>: 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raw an image that reflects 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what you have learned;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create your ow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>n questions based on this topic; or, teach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someone else about it 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ask them </w:t>
                      </w:r>
                      <w:r w:rsidR="00290C6E">
                        <w:rPr>
                          <w:rFonts w:ascii="Comic Sans MS" w:hAnsi="Comic Sans MS"/>
                          <w:sz w:val="18"/>
                          <w:szCs w:val="18"/>
                        </w:rPr>
                        <w:t>to write what they have learned.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F96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40977" wp14:editId="72B92968">
                <wp:simplePos x="0" y="0"/>
                <wp:positionH relativeFrom="margin">
                  <wp:align>left</wp:align>
                </wp:positionH>
                <wp:positionV relativeFrom="paragraph">
                  <wp:posOffset>172322</wp:posOffset>
                </wp:positionV>
                <wp:extent cx="5118583" cy="2199621"/>
                <wp:effectExtent l="19050" t="19050" r="25400" b="10795"/>
                <wp:wrapNone/>
                <wp:docPr id="1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D33BD-D972-7043-B62C-56E95185C5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583" cy="21996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1CFF767" w14:textId="28D83FCF" w:rsidR="00A65F96" w:rsidRPr="00096490" w:rsidRDefault="0011322C" w:rsidP="00A65F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32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Show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1132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 an exam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-style</w:t>
                            </w:r>
                            <w:r w:rsidRPr="001132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ques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tion that relates to this topic</w:t>
                            </w:r>
                            <w:r w:rsidRPr="001132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answer it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 write a paragraph explaining it in your own words</w:t>
                            </w:r>
                            <w:r w:rsidR="00D213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0977" id="_x0000_s1030" type="#_x0000_t202" style="position:absolute;margin-left:0;margin-top:13.55pt;width:403.05pt;height:173.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" filled="f" strokecolor="#7030a0" strokeweight="2.25pt">
                <v:path arrowok="t"/>
                <v:textbox>
                  <w:txbxContent>
                    <w:p w14:paraId="31CFF767" w14:textId="28D83FCF" w:rsidR="00A65F96" w:rsidRPr="00096490" w:rsidRDefault="0011322C" w:rsidP="00A65F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32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Show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11322C">
                        <w:rPr>
                          <w:rFonts w:ascii="Comic Sans MS" w:hAnsi="Comic Sans MS"/>
                          <w:sz w:val="18"/>
                          <w:szCs w:val="18"/>
                        </w:rPr>
                        <w:t>find an exam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-style</w:t>
                      </w:r>
                      <w:r w:rsidRPr="001132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ques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>tion that relates to this topic</w:t>
                      </w:r>
                      <w:r w:rsidRPr="001132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answer it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 write a paragraph explaining it in your own words</w:t>
                      </w:r>
                      <w:r w:rsidR="00D2131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B28C6" w14:textId="22BF3C03" w:rsidR="001068C8" w:rsidRPr="000A77B5" w:rsidRDefault="001068C8" w:rsidP="001068C8"/>
    <w:p w14:paraId="1BF80B00" w14:textId="3113DF86" w:rsidR="001068C8" w:rsidRPr="000A77B5" w:rsidRDefault="001068C8" w:rsidP="001068C8"/>
    <w:p w14:paraId="15CAB507" w14:textId="77777777" w:rsidR="001068C8" w:rsidRPr="000A77B5" w:rsidRDefault="001068C8" w:rsidP="001068C8"/>
    <w:p w14:paraId="1C8F7F99" w14:textId="77777777" w:rsidR="001068C8" w:rsidRPr="000A77B5" w:rsidRDefault="001068C8" w:rsidP="001068C8"/>
    <w:p w14:paraId="481ED0F2" w14:textId="2A34AE35" w:rsidR="001068C8" w:rsidRPr="000A77B5" w:rsidRDefault="001068C8" w:rsidP="001068C8"/>
    <w:p w14:paraId="6142AEE0" w14:textId="3D4F8C3D" w:rsidR="001068C8" w:rsidRPr="000A77B5" w:rsidRDefault="001068C8" w:rsidP="001068C8"/>
    <w:p w14:paraId="1CE8A22C" w14:textId="77777777" w:rsidR="00D60BED" w:rsidRDefault="00D60BED"/>
    <w:sectPr w:rsidR="00D60BED" w:rsidSect="0011322C">
      <w:headerReference w:type="default" r:id="rId8"/>
      <w:footerReference w:type="default" r:id="rId9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E37B" w14:textId="77777777" w:rsidR="00DA6687" w:rsidRDefault="00DA6687">
      <w:pPr>
        <w:spacing w:after="0" w:line="240" w:lineRule="auto"/>
      </w:pPr>
      <w:r>
        <w:separator/>
      </w:r>
    </w:p>
  </w:endnote>
  <w:endnote w:type="continuationSeparator" w:id="0">
    <w:p w14:paraId="4ED2FDA8" w14:textId="77777777" w:rsidR="00DA6687" w:rsidRDefault="00D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PrimaryR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AB5C" w14:textId="77777777" w:rsidR="00653B58" w:rsidRDefault="00AD31DE" w:rsidP="00653B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4261" w14:textId="77777777" w:rsidR="00DA6687" w:rsidRDefault="00DA6687">
      <w:pPr>
        <w:spacing w:after="0" w:line="240" w:lineRule="auto"/>
      </w:pPr>
      <w:r>
        <w:separator/>
      </w:r>
    </w:p>
  </w:footnote>
  <w:footnote w:type="continuationSeparator" w:id="0">
    <w:p w14:paraId="7987C767" w14:textId="77777777" w:rsidR="00DA6687" w:rsidRDefault="00DA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4D05" w14:textId="77777777" w:rsidR="00653B58" w:rsidRPr="00687160" w:rsidRDefault="00AD31DE" w:rsidP="00653B58">
    <w:pPr>
      <w:pStyle w:val="Header"/>
      <w:jc w:val="center"/>
      <w:rPr>
        <w:rFonts w:ascii="Arial" w:hAnsi="Arial" w:cs="Arial"/>
        <w:b/>
        <w:bCs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0CF"/>
    <w:multiLevelType w:val="hybridMultilevel"/>
    <w:tmpl w:val="04B4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8"/>
    <w:rsid w:val="000E6C19"/>
    <w:rsid w:val="001068C8"/>
    <w:rsid w:val="0011322C"/>
    <w:rsid w:val="00150B53"/>
    <w:rsid w:val="00290C6E"/>
    <w:rsid w:val="002E7EA2"/>
    <w:rsid w:val="003542B4"/>
    <w:rsid w:val="005C1E96"/>
    <w:rsid w:val="00647CE5"/>
    <w:rsid w:val="009D20FF"/>
    <w:rsid w:val="00A65F96"/>
    <w:rsid w:val="00AD31DE"/>
    <w:rsid w:val="00AF7E77"/>
    <w:rsid w:val="00C34787"/>
    <w:rsid w:val="00D2131F"/>
    <w:rsid w:val="00D60BED"/>
    <w:rsid w:val="00DA6687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C1E5"/>
  <w15:docId w15:val="{99014A05-30FE-4FE1-AA52-DC3E5B04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C8"/>
  </w:style>
  <w:style w:type="paragraph" w:styleId="Footer">
    <w:name w:val="footer"/>
    <w:basedOn w:val="Normal"/>
    <w:link w:val="FooterChar"/>
    <w:uiPriority w:val="99"/>
    <w:unhideWhenUsed/>
    <w:rsid w:val="0010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C8"/>
  </w:style>
  <w:style w:type="character" w:styleId="Strong">
    <w:name w:val="Strong"/>
    <w:basedOn w:val="DefaultParagraphFont"/>
    <w:uiPriority w:val="22"/>
    <w:qFormat/>
    <w:rsid w:val="001068C8"/>
    <w:rPr>
      <w:b/>
      <w:bCs/>
    </w:rPr>
  </w:style>
  <w:style w:type="paragraph" w:styleId="ListParagraph">
    <w:name w:val="List Paragraph"/>
    <w:basedOn w:val="Normal"/>
    <w:uiPriority w:val="34"/>
    <w:qFormat/>
    <w:rsid w:val="00A65F9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Costello</dc:creator>
  <cp:lastModifiedBy>Rebecca Clark</cp:lastModifiedBy>
  <cp:revision>2</cp:revision>
  <dcterms:created xsi:type="dcterms:W3CDTF">2020-09-10T08:29:00Z</dcterms:created>
  <dcterms:modified xsi:type="dcterms:W3CDTF">2020-09-10T08:29:00Z</dcterms:modified>
</cp:coreProperties>
</file>